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43" w:rsidRPr="00EB25B6" w:rsidRDefault="006963BD" w:rsidP="00EB25B6">
      <w:pPr>
        <w:jc w:val="center"/>
        <w:rPr>
          <w:b/>
          <w:sz w:val="32"/>
          <w:szCs w:val="32"/>
        </w:rPr>
      </w:pPr>
      <w:proofErr w:type="spellStart"/>
      <w:r w:rsidRPr="00EB25B6">
        <w:rPr>
          <w:b/>
          <w:sz w:val="32"/>
          <w:szCs w:val="32"/>
        </w:rPr>
        <w:t>Navyug</w:t>
      </w:r>
      <w:proofErr w:type="spellEnd"/>
      <w:r w:rsidRPr="00EB25B6">
        <w:rPr>
          <w:b/>
          <w:sz w:val="32"/>
          <w:szCs w:val="32"/>
        </w:rPr>
        <w:t xml:space="preserve"> English Medium School, </w:t>
      </w:r>
      <w:proofErr w:type="spellStart"/>
      <w:r w:rsidRPr="00EB25B6">
        <w:rPr>
          <w:b/>
          <w:sz w:val="32"/>
          <w:szCs w:val="32"/>
        </w:rPr>
        <w:t>Ladvali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2454"/>
      </w:tblGrid>
      <w:tr w:rsidR="006963BD" w:rsidTr="00C013E1">
        <w:tc>
          <w:tcPr>
            <w:tcW w:w="918" w:type="dxa"/>
          </w:tcPr>
          <w:p w:rsidR="006963BD" w:rsidRPr="00C013E1" w:rsidRDefault="006963BD" w:rsidP="00EB25B6">
            <w:pPr>
              <w:spacing w:line="360" w:lineRule="auto"/>
              <w:rPr>
                <w:b/>
                <w:sz w:val="28"/>
                <w:szCs w:val="28"/>
              </w:rPr>
            </w:pPr>
            <w:r w:rsidRPr="00C013E1">
              <w:rPr>
                <w:b/>
                <w:sz w:val="28"/>
                <w:szCs w:val="28"/>
              </w:rPr>
              <w:t>Sr.no</w:t>
            </w:r>
          </w:p>
        </w:tc>
        <w:tc>
          <w:tcPr>
            <w:tcW w:w="5466" w:type="dxa"/>
          </w:tcPr>
          <w:p w:rsidR="006963BD" w:rsidRPr="00EB25B6" w:rsidRDefault="006963BD" w:rsidP="00EB25B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6963BD" w:rsidRPr="00EB25B6" w:rsidRDefault="006963BD" w:rsidP="00EB25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6" w:type="dxa"/>
          </w:tcPr>
          <w:p w:rsidR="006963BD" w:rsidRPr="00EB25B6" w:rsidRDefault="006963BD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Small Sized Rooms</w:t>
            </w:r>
          </w:p>
        </w:tc>
        <w:tc>
          <w:tcPr>
            <w:tcW w:w="2454" w:type="dxa"/>
          </w:tcPr>
          <w:p w:rsidR="006963BD" w:rsidRPr="00EB25B6" w:rsidRDefault="006963BD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3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6" w:type="dxa"/>
          </w:tcPr>
          <w:p w:rsidR="006963BD" w:rsidRPr="00EB25B6" w:rsidRDefault="006963BD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Large Sized Rooms</w:t>
            </w:r>
          </w:p>
        </w:tc>
        <w:tc>
          <w:tcPr>
            <w:tcW w:w="2454" w:type="dxa"/>
          </w:tcPr>
          <w:p w:rsidR="006963BD" w:rsidRPr="00EB25B6" w:rsidRDefault="006963BD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13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6" w:type="dxa"/>
          </w:tcPr>
          <w:p w:rsidR="006963BD" w:rsidRPr="00EB25B6" w:rsidRDefault="006963BD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Medium Sized Rooms</w:t>
            </w:r>
          </w:p>
        </w:tc>
        <w:tc>
          <w:tcPr>
            <w:tcW w:w="2454" w:type="dxa"/>
          </w:tcPr>
          <w:p w:rsidR="006963BD" w:rsidRPr="00EB25B6" w:rsidRDefault="006963BD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8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66" w:type="dxa"/>
          </w:tcPr>
          <w:p w:rsidR="006963BD" w:rsidRPr="00EB25B6" w:rsidRDefault="00EC636A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  <w:r w:rsidR="00B87C73" w:rsidRPr="00EB25B6">
              <w:rPr>
                <w:sz w:val="28"/>
                <w:szCs w:val="28"/>
              </w:rPr>
              <w:t xml:space="preserve"> Rest Room</w:t>
            </w:r>
          </w:p>
        </w:tc>
        <w:tc>
          <w:tcPr>
            <w:tcW w:w="2454" w:type="dxa"/>
          </w:tcPr>
          <w:p w:rsidR="006963BD" w:rsidRPr="00EB25B6" w:rsidRDefault="00EC636A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66" w:type="dxa"/>
          </w:tcPr>
          <w:p w:rsidR="006963BD" w:rsidRPr="00EB25B6" w:rsidRDefault="00B87C73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Boy’s Toilet</w:t>
            </w:r>
          </w:p>
        </w:tc>
        <w:tc>
          <w:tcPr>
            <w:tcW w:w="2454" w:type="dxa"/>
          </w:tcPr>
          <w:p w:rsidR="006963BD" w:rsidRPr="00EB25B6" w:rsidRDefault="00B87C73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13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66" w:type="dxa"/>
          </w:tcPr>
          <w:p w:rsidR="006963BD" w:rsidRPr="00EB25B6" w:rsidRDefault="00B87C73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Girls Toilet</w:t>
            </w:r>
          </w:p>
        </w:tc>
        <w:tc>
          <w:tcPr>
            <w:tcW w:w="2454" w:type="dxa"/>
          </w:tcPr>
          <w:p w:rsidR="006963BD" w:rsidRPr="00EB25B6" w:rsidRDefault="00EC636A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63BD" w:rsidTr="00C013E1">
        <w:tc>
          <w:tcPr>
            <w:tcW w:w="918" w:type="dxa"/>
          </w:tcPr>
          <w:p w:rsidR="006963BD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66" w:type="dxa"/>
          </w:tcPr>
          <w:p w:rsidR="006963BD" w:rsidRPr="00EB25B6" w:rsidRDefault="00B87C73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Washrooms for Female</w:t>
            </w:r>
          </w:p>
        </w:tc>
        <w:tc>
          <w:tcPr>
            <w:tcW w:w="2454" w:type="dxa"/>
          </w:tcPr>
          <w:p w:rsidR="006963BD" w:rsidRPr="00EB25B6" w:rsidRDefault="00B87C73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3</w:t>
            </w:r>
          </w:p>
        </w:tc>
      </w:tr>
      <w:tr w:rsidR="003769C5" w:rsidTr="00C013E1">
        <w:tc>
          <w:tcPr>
            <w:tcW w:w="918" w:type="dxa"/>
          </w:tcPr>
          <w:p w:rsidR="003769C5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66" w:type="dxa"/>
          </w:tcPr>
          <w:p w:rsidR="003769C5" w:rsidRPr="00EB25B6" w:rsidRDefault="003769C5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Washrooms for Male</w:t>
            </w:r>
          </w:p>
        </w:tc>
        <w:tc>
          <w:tcPr>
            <w:tcW w:w="2454" w:type="dxa"/>
          </w:tcPr>
          <w:p w:rsidR="003769C5" w:rsidRPr="00EB25B6" w:rsidRDefault="003769C5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3</w:t>
            </w:r>
          </w:p>
        </w:tc>
      </w:tr>
      <w:tr w:rsidR="003769C5" w:rsidTr="00C013E1">
        <w:tc>
          <w:tcPr>
            <w:tcW w:w="918" w:type="dxa"/>
          </w:tcPr>
          <w:p w:rsidR="003769C5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66" w:type="dxa"/>
          </w:tcPr>
          <w:p w:rsidR="003769C5" w:rsidRPr="00EB25B6" w:rsidRDefault="00153BF0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C</w:t>
            </w:r>
            <w:r w:rsidR="003769C5" w:rsidRPr="00EB25B6">
              <w:rPr>
                <w:sz w:val="28"/>
                <w:szCs w:val="28"/>
              </w:rPr>
              <w:t>anteen</w:t>
            </w:r>
            <w:r w:rsidRPr="00EB25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3769C5" w:rsidRPr="00EB25B6" w:rsidRDefault="003769C5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3769C5" w:rsidTr="00C013E1">
        <w:tc>
          <w:tcPr>
            <w:tcW w:w="918" w:type="dxa"/>
          </w:tcPr>
          <w:p w:rsidR="003769C5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6" w:type="dxa"/>
          </w:tcPr>
          <w:p w:rsidR="003769C5" w:rsidRPr="00EB25B6" w:rsidRDefault="003769C5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 xml:space="preserve">Auditoriums </w:t>
            </w:r>
            <w:r w:rsidR="00E666D3" w:rsidRPr="00EB25B6">
              <w:rPr>
                <w:sz w:val="28"/>
                <w:szCs w:val="28"/>
              </w:rPr>
              <w:t>R</w:t>
            </w:r>
            <w:r w:rsidRPr="00EB25B6">
              <w:rPr>
                <w:sz w:val="28"/>
                <w:szCs w:val="28"/>
              </w:rPr>
              <w:t>oo</w:t>
            </w:r>
            <w:r w:rsidR="00E666D3" w:rsidRPr="00EB25B6">
              <w:rPr>
                <w:sz w:val="28"/>
                <w:szCs w:val="28"/>
              </w:rPr>
              <w:t>m</w:t>
            </w:r>
          </w:p>
        </w:tc>
        <w:tc>
          <w:tcPr>
            <w:tcW w:w="2454" w:type="dxa"/>
          </w:tcPr>
          <w:p w:rsidR="003769C5" w:rsidRPr="00EB25B6" w:rsidRDefault="002020C9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E666D3" w:rsidTr="00C013E1">
        <w:tc>
          <w:tcPr>
            <w:tcW w:w="918" w:type="dxa"/>
          </w:tcPr>
          <w:p w:rsidR="00E666D3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66" w:type="dxa"/>
          </w:tcPr>
          <w:p w:rsidR="00E666D3" w:rsidRPr="00EB25B6" w:rsidRDefault="00EC636A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Computer Lab</w:t>
            </w:r>
          </w:p>
        </w:tc>
        <w:tc>
          <w:tcPr>
            <w:tcW w:w="2454" w:type="dxa"/>
          </w:tcPr>
          <w:p w:rsidR="00E666D3" w:rsidRPr="00EB25B6" w:rsidRDefault="00E666D3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E666D3" w:rsidTr="00C013E1">
        <w:tc>
          <w:tcPr>
            <w:tcW w:w="918" w:type="dxa"/>
          </w:tcPr>
          <w:p w:rsidR="00E666D3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66" w:type="dxa"/>
          </w:tcPr>
          <w:p w:rsidR="00E666D3" w:rsidRPr="00EB25B6" w:rsidRDefault="00E666D3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Art and Craft</w:t>
            </w:r>
            <w:r w:rsidR="00DC065B">
              <w:rPr>
                <w:sz w:val="28"/>
                <w:szCs w:val="28"/>
              </w:rPr>
              <w:t xml:space="preserve"> Room </w:t>
            </w:r>
          </w:p>
        </w:tc>
        <w:tc>
          <w:tcPr>
            <w:tcW w:w="2454" w:type="dxa"/>
          </w:tcPr>
          <w:p w:rsidR="00E666D3" w:rsidRPr="00EB25B6" w:rsidRDefault="00E666D3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E666D3" w:rsidTr="00C013E1">
        <w:tc>
          <w:tcPr>
            <w:tcW w:w="918" w:type="dxa"/>
          </w:tcPr>
          <w:p w:rsidR="00E666D3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66" w:type="dxa"/>
          </w:tcPr>
          <w:p w:rsidR="00E666D3" w:rsidRPr="00EB25B6" w:rsidRDefault="00E666D3" w:rsidP="00EB25B6">
            <w:pPr>
              <w:spacing w:line="360" w:lineRule="auto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Music Room</w:t>
            </w:r>
          </w:p>
        </w:tc>
        <w:tc>
          <w:tcPr>
            <w:tcW w:w="2454" w:type="dxa"/>
          </w:tcPr>
          <w:p w:rsidR="00E666D3" w:rsidRPr="00EB25B6" w:rsidRDefault="00E666D3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E83217" w:rsidTr="00C013E1">
        <w:tc>
          <w:tcPr>
            <w:tcW w:w="918" w:type="dxa"/>
          </w:tcPr>
          <w:p w:rsidR="00E83217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66" w:type="dxa"/>
          </w:tcPr>
          <w:p w:rsidR="00E83217" w:rsidRPr="00EB25B6" w:rsidRDefault="00E83217" w:rsidP="00EB25B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B25B6">
              <w:rPr>
                <w:sz w:val="28"/>
                <w:szCs w:val="28"/>
              </w:rPr>
              <w:t>Maths</w:t>
            </w:r>
            <w:proofErr w:type="spellEnd"/>
            <w:r w:rsidRPr="00EB25B6">
              <w:rPr>
                <w:sz w:val="28"/>
                <w:szCs w:val="28"/>
              </w:rPr>
              <w:t xml:space="preserve"> L</w:t>
            </w:r>
            <w:r w:rsidR="00EC636A">
              <w:rPr>
                <w:sz w:val="28"/>
                <w:szCs w:val="28"/>
              </w:rPr>
              <w:t>ab</w:t>
            </w:r>
          </w:p>
        </w:tc>
        <w:tc>
          <w:tcPr>
            <w:tcW w:w="2454" w:type="dxa"/>
          </w:tcPr>
          <w:p w:rsidR="00E83217" w:rsidRPr="00EB25B6" w:rsidRDefault="00E83217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  <w:tr w:rsidR="00E83217" w:rsidTr="00C013E1">
        <w:tc>
          <w:tcPr>
            <w:tcW w:w="918" w:type="dxa"/>
          </w:tcPr>
          <w:p w:rsidR="00E83217" w:rsidRPr="00EB25B6" w:rsidRDefault="00EB25B6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66" w:type="dxa"/>
          </w:tcPr>
          <w:p w:rsidR="00E83217" w:rsidRPr="00EB25B6" w:rsidRDefault="00EC636A" w:rsidP="00EB25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Composite </w:t>
            </w:r>
            <w:bookmarkStart w:id="0" w:name="_GoBack"/>
            <w:bookmarkEnd w:id="0"/>
            <w:r>
              <w:rPr>
                <w:sz w:val="28"/>
                <w:szCs w:val="28"/>
              </w:rPr>
              <w:t>Science Lab</w:t>
            </w:r>
          </w:p>
        </w:tc>
        <w:tc>
          <w:tcPr>
            <w:tcW w:w="2454" w:type="dxa"/>
          </w:tcPr>
          <w:p w:rsidR="00E83217" w:rsidRPr="00EB25B6" w:rsidRDefault="00B56D61" w:rsidP="00C013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B25B6">
              <w:rPr>
                <w:sz w:val="28"/>
                <w:szCs w:val="28"/>
              </w:rPr>
              <w:t>1</w:t>
            </w:r>
          </w:p>
        </w:tc>
      </w:tr>
    </w:tbl>
    <w:p w:rsidR="006963BD" w:rsidRDefault="006963BD"/>
    <w:sectPr w:rsidR="006963BD" w:rsidSect="00DA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63BD"/>
    <w:rsid w:val="00153BF0"/>
    <w:rsid w:val="002020C9"/>
    <w:rsid w:val="002F34BF"/>
    <w:rsid w:val="003769C5"/>
    <w:rsid w:val="006963BD"/>
    <w:rsid w:val="00A43A14"/>
    <w:rsid w:val="00B56D61"/>
    <w:rsid w:val="00B87C73"/>
    <w:rsid w:val="00C013E1"/>
    <w:rsid w:val="00DA2A9D"/>
    <w:rsid w:val="00DA3043"/>
    <w:rsid w:val="00DC065B"/>
    <w:rsid w:val="00E666D3"/>
    <w:rsid w:val="00E83217"/>
    <w:rsid w:val="00EB25B6"/>
    <w:rsid w:val="00EC636A"/>
    <w:rsid w:val="00F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E90D5-413B-41A1-BE4F-4A4216A3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sam sam</cp:lastModifiedBy>
  <cp:revision>13</cp:revision>
  <dcterms:created xsi:type="dcterms:W3CDTF">2014-01-01T05:04:00Z</dcterms:created>
  <dcterms:modified xsi:type="dcterms:W3CDTF">2020-03-18T06:04:00Z</dcterms:modified>
</cp:coreProperties>
</file>